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E5640" w14:textId="77777777" w:rsidR="00BB47DC" w:rsidRPr="00BB47DC" w:rsidRDefault="00BB47DC" w:rsidP="00BB47DC">
      <w:pPr>
        <w:jc w:val="center"/>
        <w:rPr>
          <w:b/>
          <w:bCs/>
          <w:sz w:val="44"/>
          <w:szCs w:val="44"/>
        </w:rPr>
      </w:pPr>
      <w:r w:rsidRPr="00BB47DC">
        <w:rPr>
          <w:b/>
          <w:bCs/>
          <w:sz w:val="44"/>
          <w:szCs w:val="44"/>
        </w:rPr>
        <w:t>FORMULAIRE DE RÉTRACTATION</w:t>
      </w:r>
    </w:p>
    <w:p w14:paraId="3116F76A" w14:textId="77777777" w:rsidR="00BB47DC" w:rsidRPr="00BB47DC" w:rsidRDefault="00BB47DC" w:rsidP="00BB47DC">
      <w:pPr>
        <w:jc w:val="center"/>
        <w:rPr>
          <w:b/>
          <w:bCs/>
        </w:rPr>
      </w:pPr>
    </w:p>
    <w:p w14:paraId="33BFB04A" w14:textId="77777777" w:rsidR="00BB47DC" w:rsidRDefault="00BB47DC" w:rsidP="00BB47DC">
      <w:r w:rsidRPr="00BB47DC">
        <w:t>(Veuillez compléter et renvoyer le présent formulaire uniquement si vous souhaitez vous rétracter.)</w:t>
      </w:r>
    </w:p>
    <w:p w14:paraId="4401BA2B" w14:textId="77777777" w:rsidR="00BB47DC" w:rsidRPr="00BB47DC" w:rsidRDefault="00BB47DC" w:rsidP="00BB47DC"/>
    <w:p w14:paraId="5BDAD4F5" w14:textId="77777777" w:rsidR="00BB47DC" w:rsidRPr="00BB47DC" w:rsidRDefault="00BB47DC" w:rsidP="00BB47DC">
      <w:pPr>
        <w:rPr>
          <w:b/>
          <w:bCs/>
        </w:rPr>
      </w:pPr>
      <w:r w:rsidRPr="00BB47DC">
        <w:rPr>
          <w:b/>
          <w:bCs/>
        </w:rPr>
        <w:t>Conditions :</w:t>
      </w:r>
    </w:p>
    <w:p w14:paraId="75289F2E" w14:textId="50FB633F" w:rsidR="00BB47DC" w:rsidRPr="00BB47DC" w:rsidRDefault="00BB47DC" w:rsidP="00BB47DC">
      <w:r w:rsidRPr="00BB47DC">
        <w:t xml:space="preserve">- </w:t>
      </w:r>
      <w:r>
        <w:t>C</w:t>
      </w:r>
      <w:r w:rsidRPr="00BB47DC">
        <w:t>ompléter et signer ce formulaire,</w:t>
      </w:r>
    </w:p>
    <w:p w14:paraId="7C99B3C2" w14:textId="4C7305B5" w:rsidR="00BB47DC" w:rsidRPr="00BB47DC" w:rsidRDefault="00BB47DC" w:rsidP="00BB47DC">
      <w:r w:rsidRPr="00BB47DC">
        <w:t xml:space="preserve">- </w:t>
      </w:r>
      <w:r>
        <w:t>L</w:t>
      </w:r>
      <w:r w:rsidRPr="00BB47DC">
        <w:t>’envoyer par lettre recommandée avec avis de réception à l’adresse suivante :</w:t>
      </w:r>
    </w:p>
    <w:p w14:paraId="7FB1F760" w14:textId="77777777" w:rsidR="00BB47DC" w:rsidRPr="00BB47DC" w:rsidRDefault="00BB47DC" w:rsidP="00BB47DC">
      <w:r w:rsidRPr="00BB47DC">
        <w:t xml:space="preserve">AUTO SELL R – 58, rue Jean Monnet – 44450 </w:t>
      </w:r>
      <w:proofErr w:type="spellStart"/>
      <w:r w:rsidRPr="00BB47DC">
        <w:t>Divatte</w:t>
      </w:r>
      <w:proofErr w:type="spellEnd"/>
      <w:r w:rsidRPr="00BB47DC">
        <w:t xml:space="preserve"> Sur Loire</w:t>
      </w:r>
    </w:p>
    <w:p w14:paraId="696C1FCC" w14:textId="3DD641B9" w:rsidR="00BB47DC" w:rsidRDefault="00BB47DC" w:rsidP="00BB47DC">
      <w:r w:rsidRPr="00BB47DC">
        <w:t xml:space="preserve">- </w:t>
      </w:r>
      <w:r>
        <w:t>L</w:t>
      </w:r>
      <w:r w:rsidRPr="00BB47DC">
        <w:t>’expédier au plus tard le quatorzième jour à partir de la réception du bien. Si ce délai expire normalement un samedi, un dimanche ou un jour férié ou chômé, il est prolongé jusqu’au premier jour ouvrable suivant.</w:t>
      </w:r>
    </w:p>
    <w:p w14:paraId="394428FD" w14:textId="77777777" w:rsidR="00BB47DC" w:rsidRPr="00BB47DC" w:rsidRDefault="00BB47DC" w:rsidP="00BB47DC"/>
    <w:p w14:paraId="740CD41C" w14:textId="77777777" w:rsidR="00BB47DC" w:rsidRDefault="00BB47DC" w:rsidP="00BB47DC">
      <w:r w:rsidRPr="00BB47DC">
        <w:t>Je, soussigné(e)      (Nom, Prénom) : ………………………………………………………….</w:t>
      </w:r>
    </w:p>
    <w:p w14:paraId="246FC3BF" w14:textId="77777777" w:rsidR="00BB47DC" w:rsidRPr="00BB47DC" w:rsidRDefault="00BB47DC" w:rsidP="00BB47DC"/>
    <w:p w14:paraId="2B3231CE" w14:textId="77777777" w:rsidR="00BB47DC" w:rsidRDefault="00BB47DC" w:rsidP="00BB47DC">
      <w:r w:rsidRPr="00BB47DC">
        <w:t>Adresse : ……………………………………………………………………………………………..</w:t>
      </w:r>
    </w:p>
    <w:p w14:paraId="37617177" w14:textId="77777777" w:rsidR="00BB47DC" w:rsidRPr="00BB47DC" w:rsidRDefault="00BB47DC" w:rsidP="00BB47DC"/>
    <w:p w14:paraId="3FAD7A96" w14:textId="77777777" w:rsidR="00BB47DC" w:rsidRPr="00BB47DC" w:rsidRDefault="00BB47DC" w:rsidP="00BB47DC">
      <w:r w:rsidRPr="00BB47DC">
        <w:t>Déclare annuler la commande ci-après : </w:t>
      </w:r>
    </w:p>
    <w:p w14:paraId="7D44A2A8" w14:textId="1782A60A" w:rsidR="00BB47DC" w:rsidRDefault="00BB47DC" w:rsidP="00BB47DC">
      <w:r w:rsidRPr="00BB47DC">
        <w:t>Commande en date du : ………………………………………………………………………</w:t>
      </w:r>
      <w:r>
        <w:t>….</w:t>
      </w:r>
    </w:p>
    <w:p w14:paraId="3EA20A43" w14:textId="77777777" w:rsidR="00BB47DC" w:rsidRPr="00BB47DC" w:rsidRDefault="00BB47DC" w:rsidP="00BB47DC"/>
    <w:p w14:paraId="4D2102E3" w14:textId="631261B0" w:rsidR="00BB47DC" w:rsidRDefault="00BB47DC" w:rsidP="00BB47DC">
      <w:r w:rsidRPr="00BB47DC">
        <w:t>Immatriculation du véhicule commandé :…………………………………………</w:t>
      </w:r>
      <w:r>
        <w:t>…….</w:t>
      </w:r>
    </w:p>
    <w:p w14:paraId="1D1D6148" w14:textId="77777777" w:rsidR="00BB47DC" w:rsidRPr="00BB47DC" w:rsidRDefault="00BB47DC" w:rsidP="00BB47DC"/>
    <w:p w14:paraId="0678A20C" w14:textId="77777777" w:rsidR="00BB47DC" w:rsidRPr="00BB47DC" w:rsidRDefault="00BB47DC" w:rsidP="00BB47DC">
      <w:r w:rsidRPr="00BB47DC">
        <w:t>Signature du client</w:t>
      </w:r>
    </w:p>
    <w:p w14:paraId="21687D87" w14:textId="77777777" w:rsidR="00BB47DC" w:rsidRDefault="00BB47DC"/>
    <w:sectPr w:rsidR="00BB4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DC"/>
    <w:rsid w:val="00B0266F"/>
    <w:rsid w:val="00B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215"/>
  <w15:chartTrackingRefBased/>
  <w15:docId w15:val="{C303820E-2C7D-44F9-B8A7-5A06C53C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4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4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4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4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4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4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4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4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4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4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B4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4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47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47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47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47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47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47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4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4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4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4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4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47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47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47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4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47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4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HORIOT</dc:creator>
  <cp:keywords/>
  <dc:description/>
  <cp:lastModifiedBy>Etienne HORIOT</cp:lastModifiedBy>
  <cp:revision>1</cp:revision>
  <dcterms:created xsi:type="dcterms:W3CDTF">2024-11-12T16:13:00Z</dcterms:created>
  <dcterms:modified xsi:type="dcterms:W3CDTF">2024-11-12T16:16:00Z</dcterms:modified>
</cp:coreProperties>
</file>